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1D6AC" w14:textId="0FE2CAC8" w:rsidR="007E3A5E" w:rsidRDefault="00174566" w:rsidP="00174566">
      <w:pPr>
        <w:pStyle w:val="Heading1"/>
        <w:jc w:val="center"/>
      </w:pPr>
      <w:r>
        <w:t>Hotels of Newcastle</w:t>
      </w:r>
    </w:p>
    <w:p w14:paraId="6CC8C5F8" w14:textId="77777777" w:rsidR="00174566" w:rsidRDefault="00174566" w:rsidP="00174566"/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122"/>
        <w:gridCol w:w="5499"/>
        <w:gridCol w:w="2268"/>
      </w:tblGrid>
      <w:tr w:rsidR="00E56B9C" w14:paraId="02C76956" w14:textId="77777777" w:rsidTr="00512B7A">
        <w:tc>
          <w:tcPr>
            <w:tcW w:w="2122" w:type="dxa"/>
          </w:tcPr>
          <w:p w14:paraId="37AE6B04" w14:textId="2C24DF92" w:rsidR="00E56B9C" w:rsidRPr="00E56B9C" w:rsidRDefault="00E56B9C" w:rsidP="00174566">
            <w:pPr>
              <w:rPr>
                <w:b/>
                <w:bCs/>
                <w:color w:val="77206D" w:themeColor="accent5" w:themeShade="BF"/>
                <w:sz w:val="24"/>
                <w:szCs w:val="24"/>
              </w:rPr>
            </w:pPr>
            <w:r w:rsidRPr="00E56B9C">
              <w:rPr>
                <w:b/>
                <w:bCs/>
                <w:color w:val="77206D" w:themeColor="accent5" w:themeShade="BF"/>
                <w:sz w:val="24"/>
                <w:szCs w:val="24"/>
              </w:rPr>
              <w:t xml:space="preserve">Name </w:t>
            </w:r>
          </w:p>
        </w:tc>
        <w:tc>
          <w:tcPr>
            <w:tcW w:w="5499" w:type="dxa"/>
          </w:tcPr>
          <w:p w14:paraId="394C3E70" w14:textId="737D88A2" w:rsidR="00E56B9C" w:rsidRPr="00E56B9C" w:rsidRDefault="00E56B9C" w:rsidP="00174566">
            <w:pPr>
              <w:rPr>
                <w:b/>
                <w:bCs/>
                <w:color w:val="77206D" w:themeColor="accent5" w:themeShade="BF"/>
                <w:sz w:val="24"/>
                <w:szCs w:val="24"/>
              </w:rPr>
            </w:pPr>
            <w:r w:rsidRPr="00E56B9C">
              <w:rPr>
                <w:b/>
                <w:bCs/>
                <w:color w:val="77206D" w:themeColor="accent5" w:themeShade="BF"/>
                <w:sz w:val="24"/>
                <w:szCs w:val="24"/>
              </w:rPr>
              <w:t xml:space="preserve">Link </w:t>
            </w:r>
          </w:p>
        </w:tc>
        <w:tc>
          <w:tcPr>
            <w:tcW w:w="2268" w:type="dxa"/>
          </w:tcPr>
          <w:p w14:paraId="3D041B31" w14:textId="30315119" w:rsidR="00E56B9C" w:rsidRPr="00E56B9C" w:rsidRDefault="00E56B9C" w:rsidP="00174566">
            <w:pPr>
              <w:rPr>
                <w:b/>
                <w:bCs/>
                <w:color w:val="77206D" w:themeColor="accent5" w:themeShade="BF"/>
                <w:sz w:val="24"/>
                <w:szCs w:val="24"/>
              </w:rPr>
            </w:pPr>
            <w:r w:rsidRPr="00E56B9C">
              <w:rPr>
                <w:b/>
                <w:bCs/>
                <w:color w:val="77206D" w:themeColor="accent5" w:themeShade="BF"/>
                <w:sz w:val="24"/>
                <w:szCs w:val="24"/>
              </w:rPr>
              <w:t>Code</w:t>
            </w:r>
          </w:p>
        </w:tc>
      </w:tr>
      <w:tr w:rsidR="00E56B9C" w14:paraId="3559498F" w14:textId="77777777" w:rsidTr="00512B7A">
        <w:tc>
          <w:tcPr>
            <w:tcW w:w="2122" w:type="dxa"/>
          </w:tcPr>
          <w:p w14:paraId="67B90784" w14:textId="0E0E49CF" w:rsidR="00E56B9C" w:rsidRPr="000C2630" w:rsidRDefault="00E56B9C" w:rsidP="00174566">
            <w:pPr>
              <w:rPr>
                <w:color w:val="501549" w:themeColor="accent5" w:themeShade="80"/>
                <w:sz w:val="24"/>
                <w:szCs w:val="24"/>
              </w:rPr>
            </w:pPr>
            <w:proofErr w:type="spellStart"/>
            <w:r w:rsidRPr="000C2630">
              <w:rPr>
                <w:color w:val="501549" w:themeColor="accent5" w:themeShade="80"/>
                <w:sz w:val="24"/>
                <w:szCs w:val="24"/>
              </w:rPr>
              <w:t>Rydges</w:t>
            </w:r>
            <w:proofErr w:type="spellEnd"/>
          </w:p>
        </w:tc>
        <w:tc>
          <w:tcPr>
            <w:tcW w:w="5499" w:type="dxa"/>
          </w:tcPr>
          <w:p w14:paraId="68346C04" w14:textId="77777777" w:rsidR="00E56B9C" w:rsidRDefault="00E56B9C" w:rsidP="00174566">
            <w:hyperlink r:id="rId4" w:history="1">
              <w:r w:rsidRPr="00174566">
                <w:rPr>
                  <w:rStyle w:val="Hyperlink"/>
                </w:rPr>
                <w:t>https://www.rydges.com/accommodation/regional-nsw/newcastle/</w:t>
              </w:r>
            </w:hyperlink>
          </w:p>
          <w:p w14:paraId="084A9267" w14:textId="77777777" w:rsidR="00E56B9C" w:rsidRDefault="00E56B9C" w:rsidP="00174566"/>
          <w:p w14:paraId="0431E6E5" w14:textId="6ED2BC38" w:rsidR="00E56B9C" w:rsidRPr="00E56B9C" w:rsidRDefault="00E56B9C" w:rsidP="00174566">
            <w:pPr>
              <w:rPr>
                <w:b/>
                <w:bCs/>
                <w:color w:val="77206D" w:themeColor="accent5" w:themeShade="BF"/>
              </w:rPr>
            </w:pPr>
            <w:r w:rsidRPr="00E56B9C">
              <w:rPr>
                <w:b/>
                <w:bCs/>
                <w:color w:val="77206D" w:themeColor="accent5" w:themeShade="BF"/>
              </w:rPr>
              <w:t>Instructions-</w:t>
            </w:r>
          </w:p>
          <w:p w14:paraId="1C89642D" w14:textId="77777777" w:rsidR="00E56B9C" w:rsidRPr="00174566" w:rsidRDefault="00E56B9C" w:rsidP="00E56B9C">
            <w:r w:rsidRPr="00174566">
              <w:t xml:space="preserve">1.   Visit </w:t>
            </w:r>
            <w:r>
              <w:t xml:space="preserve">the link </w:t>
            </w:r>
          </w:p>
          <w:p w14:paraId="5DD4D3E9" w14:textId="4B5F38FD" w:rsidR="00E56B9C" w:rsidRPr="00174566" w:rsidRDefault="00E56B9C" w:rsidP="00E56B9C">
            <w:r w:rsidRPr="00174566">
              <w:t>2.  Select Rydges Newcastle, enter your required dates* and number of guests staying and click ‘GO’</w:t>
            </w:r>
          </w:p>
          <w:p w14:paraId="48D26903" w14:textId="77777777" w:rsidR="00E56B9C" w:rsidRPr="00174566" w:rsidRDefault="00E56B9C" w:rsidP="00E56B9C">
            <w:r w:rsidRPr="00174566">
              <w:t>3.   Click ‘I have a code’</w:t>
            </w:r>
          </w:p>
          <w:p w14:paraId="4B1369FC" w14:textId="549A65F6" w:rsidR="00E56B9C" w:rsidRPr="00174566" w:rsidRDefault="00E56B9C" w:rsidP="00E56B9C">
            <w:r w:rsidRPr="00174566">
              <w:t>4.  </w:t>
            </w:r>
            <w:r>
              <w:t xml:space="preserve"> </w:t>
            </w:r>
            <w:r w:rsidRPr="00174566">
              <w:t xml:space="preserve">In the ‘BLOCK ID’ field enter your booking code: </w:t>
            </w:r>
            <w:r>
              <w:t xml:space="preserve">     </w:t>
            </w:r>
            <w:r w:rsidRPr="00174566">
              <w:rPr>
                <w:b/>
                <w:bCs/>
              </w:rPr>
              <w:t>2611ICEANC</w:t>
            </w:r>
          </w:p>
          <w:p w14:paraId="42D5D6D7" w14:textId="77777777" w:rsidR="00E56B9C" w:rsidRPr="00174566" w:rsidRDefault="00E56B9C" w:rsidP="00E56B9C">
            <w:r w:rsidRPr="00174566">
              <w:t>5.   Click ‘UPDATE’</w:t>
            </w:r>
          </w:p>
          <w:p w14:paraId="209FDE55" w14:textId="77777777" w:rsidR="00E56B9C" w:rsidRDefault="00E56B9C" w:rsidP="00E56B9C">
            <w:r w:rsidRPr="00174566">
              <w:t>6.   Your special rates will appear on the rates screen</w:t>
            </w:r>
          </w:p>
          <w:p w14:paraId="1F843E65" w14:textId="77777777" w:rsidR="008F0A82" w:rsidRDefault="008F0A82" w:rsidP="00E56B9C"/>
          <w:p w14:paraId="39A2A2E1" w14:textId="77777777" w:rsidR="008F0A82" w:rsidRDefault="008F0A82" w:rsidP="00E56B9C"/>
          <w:p w14:paraId="2486F84E" w14:textId="77777777" w:rsidR="008F0A82" w:rsidRPr="008F0A82" w:rsidRDefault="008F0A82" w:rsidP="008F0A82">
            <w:pPr>
              <w:rPr>
                <w:b/>
                <w:bCs/>
                <w:lang w:val="en-IN"/>
              </w:rPr>
            </w:pPr>
            <w:r w:rsidRPr="008F0A82">
              <w:rPr>
                <w:b/>
                <w:bCs/>
                <w:highlight w:val="yellow"/>
                <w:lang w:val="en-IN"/>
              </w:rPr>
              <w:t>Location</w:t>
            </w:r>
          </w:p>
          <w:p w14:paraId="1301B3E9" w14:textId="68F07B83" w:rsidR="008F0A82" w:rsidRPr="00174566" w:rsidRDefault="008F0A82" w:rsidP="008F0A82">
            <w:hyperlink r:id="rId5" w:tgtFrame="_blank" w:history="1">
              <w:r w:rsidRPr="008F0A82">
                <w:rPr>
                  <w:rStyle w:val="Hyperlink"/>
                  <w:lang w:val="en-IN"/>
                </w:rPr>
                <w:t>Wharf Rd and Merewether St, Newcastle NSW 2300</w:t>
              </w:r>
            </w:hyperlink>
          </w:p>
          <w:p w14:paraId="0242AE37" w14:textId="77777777" w:rsidR="00E56B9C" w:rsidRDefault="00E56B9C" w:rsidP="00174566"/>
          <w:p w14:paraId="4062527B" w14:textId="1621E08E" w:rsidR="00E56B9C" w:rsidRDefault="00E56B9C" w:rsidP="00174566"/>
        </w:tc>
        <w:tc>
          <w:tcPr>
            <w:tcW w:w="2268" w:type="dxa"/>
          </w:tcPr>
          <w:p w14:paraId="74F9018B" w14:textId="77777777" w:rsidR="00E56B9C" w:rsidRPr="00E56B9C" w:rsidRDefault="00E56B9C" w:rsidP="00174566">
            <w:pPr>
              <w:rPr>
                <w:rFonts w:ascii="Calibri" w:hAnsi="Calibri" w:cs="Calibri"/>
                <w:color w:val="000000"/>
              </w:rPr>
            </w:pPr>
            <w:r w:rsidRPr="00E56B9C">
              <w:rPr>
                <w:rFonts w:ascii="Calibri" w:hAnsi="Calibri" w:cs="Calibri"/>
                <w:color w:val="000000"/>
              </w:rPr>
              <w:t>2611ICEANC</w:t>
            </w:r>
          </w:p>
          <w:p w14:paraId="1703185F" w14:textId="77777777" w:rsidR="00E56B9C" w:rsidRDefault="00E56B9C" w:rsidP="00174566"/>
        </w:tc>
      </w:tr>
      <w:tr w:rsidR="00E56B9C" w14:paraId="6A19E59E" w14:textId="77777777" w:rsidTr="00512B7A">
        <w:tc>
          <w:tcPr>
            <w:tcW w:w="2122" w:type="dxa"/>
          </w:tcPr>
          <w:p w14:paraId="62FC67F1" w14:textId="009AD019" w:rsidR="00E56B9C" w:rsidRPr="000C2630" w:rsidRDefault="00E56B9C" w:rsidP="00174566">
            <w:pPr>
              <w:rPr>
                <w:color w:val="501549" w:themeColor="accent5" w:themeShade="80"/>
                <w:sz w:val="24"/>
                <w:szCs w:val="24"/>
              </w:rPr>
            </w:pPr>
            <w:r w:rsidRPr="000C2630">
              <w:rPr>
                <w:color w:val="501549" w:themeColor="accent5" w:themeShade="80"/>
                <w:sz w:val="24"/>
                <w:szCs w:val="24"/>
              </w:rPr>
              <w:t>QT</w:t>
            </w:r>
          </w:p>
        </w:tc>
        <w:tc>
          <w:tcPr>
            <w:tcW w:w="5499" w:type="dxa"/>
          </w:tcPr>
          <w:p w14:paraId="421EB771" w14:textId="77777777" w:rsidR="00E56B9C" w:rsidRDefault="00E56B9C" w:rsidP="00174566">
            <w:hyperlink r:id="rId6" w:history="1">
              <w:r w:rsidRPr="00E56B9C">
                <w:rPr>
                  <w:rStyle w:val="Hyperlink"/>
                </w:rPr>
                <w:t>https://www.qthotels.com/newcastle/</w:t>
              </w:r>
            </w:hyperlink>
          </w:p>
          <w:p w14:paraId="7F2BC78B" w14:textId="77777777" w:rsidR="00E56B9C" w:rsidRDefault="00E56B9C" w:rsidP="00174566"/>
          <w:p w14:paraId="03BF3A0B" w14:textId="77777777" w:rsidR="00E56B9C" w:rsidRPr="00E56B9C" w:rsidRDefault="00E56B9C" w:rsidP="00E56B9C">
            <w:pPr>
              <w:rPr>
                <w:b/>
                <w:bCs/>
                <w:color w:val="77206D" w:themeColor="accent5" w:themeShade="BF"/>
              </w:rPr>
            </w:pPr>
            <w:r w:rsidRPr="00E56B9C">
              <w:rPr>
                <w:b/>
                <w:bCs/>
                <w:color w:val="77206D" w:themeColor="accent5" w:themeShade="BF"/>
              </w:rPr>
              <w:t>Instructions-</w:t>
            </w:r>
          </w:p>
          <w:p w14:paraId="0213EE8D" w14:textId="77777777" w:rsidR="00E56B9C" w:rsidRPr="00E56B9C" w:rsidRDefault="00E56B9C" w:rsidP="00E56B9C">
            <w:r w:rsidRPr="00E56B9C">
              <w:t> </w:t>
            </w:r>
          </w:p>
          <w:p w14:paraId="51B357E3" w14:textId="3A61FB7F" w:rsidR="00E56B9C" w:rsidRPr="00E56B9C" w:rsidRDefault="00E56B9C" w:rsidP="00E56B9C">
            <w:r w:rsidRPr="00E56B9C">
              <w:t>1. </w:t>
            </w:r>
            <w:r>
              <w:t xml:space="preserve"> </w:t>
            </w:r>
            <w:r w:rsidRPr="00E56B9C">
              <w:t>Select your dates</w:t>
            </w:r>
          </w:p>
          <w:p w14:paraId="683F6FF0" w14:textId="0CB903A2" w:rsidR="00E56B9C" w:rsidRPr="00E56B9C" w:rsidRDefault="00E56B9C" w:rsidP="00E56B9C">
            <w:r w:rsidRPr="00E56B9C">
              <w:t xml:space="preserve">2.  </w:t>
            </w:r>
            <w:r>
              <w:t>Click</w:t>
            </w:r>
            <w:r w:rsidRPr="00E56B9C">
              <w:t xml:space="preserve"> BOOK</w:t>
            </w:r>
          </w:p>
          <w:p w14:paraId="64B63E2D" w14:textId="76B7CA9D" w:rsidR="00E56B9C" w:rsidRPr="00E56B9C" w:rsidRDefault="00E56B9C" w:rsidP="00E56B9C">
            <w:r w:rsidRPr="00E56B9C">
              <w:t>3.  Click on “I HAVE A CODE’</w:t>
            </w:r>
          </w:p>
          <w:p w14:paraId="3E7C2515" w14:textId="52A3CBB7" w:rsidR="00E56B9C" w:rsidRPr="00E56B9C" w:rsidRDefault="00E56B9C" w:rsidP="00E56B9C">
            <w:r w:rsidRPr="00E56B9C">
              <w:t xml:space="preserve">4.  In the “CORPORATE ID” field enter your corporate ID: </w:t>
            </w:r>
            <w:r w:rsidRPr="00E56B9C">
              <w:rPr>
                <w:b/>
                <w:bCs/>
              </w:rPr>
              <w:t>QTXICEAN</w:t>
            </w:r>
          </w:p>
          <w:p w14:paraId="3BA75D36" w14:textId="725F79CA" w:rsidR="00E56B9C" w:rsidRPr="00E56B9C" w:rsidRDefault="00E56B9C" w:rsidP="00E56B9C">
            <w:r w:rsidRPr="00E56B9C">
              <w:t>5.  Click “CHECK ROOMS”</w:t>
            </w:r>
          </w:p>
          <w:p w14:paraId="4D69A22B" w14:textId="77777777" w:rsidR="008F0A82" w:rsidRDefault="00E56B9C" w:rsidP="00E56B9C">
            <w:r w:rsidRPr="00E56B9C">
              <w:t>6.  Your special rates will appear on the rates screen</w:t>
            </w:r>
          </w:p>
          <w:p w14:paraId="71DE0540" w14:textId="77777777" w:rsidR="00E56B9C" w:rsidRDefault="00E56B9C" w:rsidP="008F0A82"/>
          <w:p w14:paraId="47F54955" w14:textId="77777777" w:rsidR="008F0A82" w:rsidRDefault="008F0A82" w:rsidP="008F0A82">
            <w:pPr>
              <w:rPr>
                <w:b/>
                <w:bCs/>
                <w:lang w:val="en-IN"/>
              </w:rPr>
            </w:pPr>
            <w:r w:rsidRPr="008F0A82">
              <w:rPr>
                <w:b/>
                <w:bCs/>
                <w:highlight w:val="yellow"/>
                <w:lang w:val="en-IN"/>
              </w:rPr>
              <w:t>Location</w:t>
            </w:r>
          </w:p>
          <w:p w14:paraId="29401F07" w14:textId="0BBA3D3D" w:rsidR="008F0A82" w:rsidRPr="008F0A82" w:rsidRDefault="008F0A82" w:rsidP="008F0A82">
            <w:pPr>
              <w:rPr>
                <w:lang w:val="en-IN"/>
              </w:rPr>
            </w:pPr>
            <w:r w:rsidRPr="008F0A82">
              <w:rPr>
                <w:lang w:val="en-IN"/>
              </w:rPr>
              <w:t>185 Hunter St, Newcastle NSW 2300</w:t>
            </w:r>
            <w:r>
              <w:rPr>
                <w:lang w:val="en-IN"/>
              </w:rPr>
              <w:t xml:space="preserve"> </w:t>
            </w:r>
          </w:p>
          <w:p w14:paraId="44BDFF3B" w14:textId="77777777" w:rsidR="008F0A82" w:rsidRDefault="008F0A82" w:rsidP="008F0A82"/>
          <w:p w14:paraId="082C7F3E" w14:textId="623D7C53" w:rsidR="008F0A82" w:rsidRDefault="008F0A82" w:rsidP="008F0A82"/>
        </w:tc>
        <w:tc>
          <w:tcPr>
            <w:tcW w:w="2268" w:type="dxa"/>
          </w:tcPr>
          <w:p w14:paraId="63018049" w14:textId="77777777" w:rsidR="00E56B9C" w:rsidRDefault="00E56B9C" w:rsidP="00174566">
            <w:r w:rsidRPr="00E56B9C">
              <w:t>QTXICEAN</w:t>
            </w:r>
            <w:r>
              <w:t xml:space="preserve">  </w:t>
            </w:r>
          </w:p>
          <w:p w14:paraId="2E1A1636" w14:textId="675ABF27" w:rsidR="00E56B9C" w:rsidRDefault="00E56B9C" w:rsidP="00174566"/>
        </w:tc>
      </w:tr>
      <w:tr w:rsidR="005316F3" w14:paraId="596A47C3" w14:textId="77777777" w:rsidTr="00512B7A">
        <w:tc>
          <w:tcPr>
            <w:tcW w:w="2122" w:type="dxa"/>
          </w:tcPr>
          <w:p w14:paraId="27B4C8F0" w14:textId="49E63C4A" w:rsidR="005316F3" w:rsidRPr="000C2630" w:rsidRDefault="005316F3" w:rsidP="00174566">
            <w:pPr>
              <w:rPr>
                <w:color w:val="501549" w:themeColor="accent5" w:themeShade="80"/>
                <w:sz w:val="24"/>
                <w:szCs w:val="24"/>
              </w:rPr>
            </w:pPr>
            <w:r w:rsidRPr="000C2630">
              <w:rPr>
                <w:color w:val="501549" w:themeColor="accent5" w:themeShade="80"/>
                <w:sz w:val="24"/>
                <w:szCs w:val="24"/>
              </w:rPr>
              <w:t xml:space="preserve">Crystalbrook </w:t>
            </w:r>
          </w:p>
        </w:tc>
        <w:tc>
          <w:tcPr>
            <w:tcW w:w="5499" w:type="dxa"/>
          </w:tcPr>
          <w:p w14:paraId="6F4C37E1" w14:textId="77777777" w:rsidR="005316F3" w:rsidRDefault="0059293C" w:rsidP="0059293C">
            <w:pPr>
              <w:tabs>
                <w:tab w:val="left" w:pos="1005"/>
              </w:tabs>
              <w:jc w:val="both"/>
            </w:pPr>
            <w:hyperlink r:id="rId7" w:history="1">
              <w:r w:rsidRPr="007658AB">
                <w:rPr>
                  <w:rStyle w:val="Hyperlink"/>
                </w:rPr>
                <w:t>www.crystalbrookcollection.com/kingsley</w:t>
              </w:r>
            </w:hyperlink>
            <w:r w:rsidRPr="0059293C">
              <w:t> </w:t>
            </w:r>
          </w:p>
          <w:p w14:paraId="1B5DF25F" w14:textId="77777777" w:rsidR="0059293C" w:rsidRDefault="0059293C" w:rsidP="0059293C">
            <w:pPr>
              <w:tabs>
                <w:tab w:val="left" w:pos="1005"/>
              </w:tabs>
              <w:jc w:val="both"/>
            </w:pPr>
          </w:p>
          <w:p w14:paraId="74D783DB" w14:textId="77777777" w:rsidR="0059293C" w:rsidRPr="00E56B9C" w:rsidRDefault="0059293C" w:rsidP="0059293C">
            <w:r w:rsidRPr="00E56B9C">
              <w:t>1. </w:t>
            </w:r>
            <w:r>
              <w:t xml:space="preserve"> </w:t>
            </w:r>
            <w:r w:rsidRPr="00E56B9C">
              <w:t>Select your dates</w:t>
            </w:r>
          </w:p>
          <w:p w14:paraId="0AEA574E" w14:textId="77777777" w:rsidR="0059293C" w:rsidRPr="00E56B9C" w:rsidRDefault="0059293C" w:rsidP="0059293C">
            <w:r w:rsidRPr="00E56B9C">
              <w:t xml:space="preserve">2.  </w:t>
            </w:r>
            <w:r>
              <w:t>Click</w:t>
            </w:r>
            <w:r w:rsidRPr="00E56B9C">
              <w:t xml:space="preserve"> BOOK</w:t>
            </w:r>
          </w:p>
          <w:p w14:paraId="5B2410CB" w14:textId="49D03F1D" w:rsidR="0059293C" w:rsidRDefault="0059293C" w:rsidP="0059293C">
            <w:pPr>
              <w:rPr>
                <w:b/>
                <w:bCs/>
              </w:rPr>
            </w:pPr>
            <w:r w:rsidRPr="00E56B9C">
              <w:t>3.  </w:t>
            </w:r>
            <w:r>
              <w:t xml:space="preserve">In the </w:t>
            </w:r>
            <w:r w:rsidRPr="00E56B9C">
              <w:t>“</w:t>
            </w:r>
            <w:r>
              <w:t>PROMO</w:t>
            </w:r>
            <w:r w:rsidRPr="00E56B9C">
              <w:t xml:space="preserve"> CODE’</w:t>
            </w:r>
            <w:r>
              <w:t xml:space="preserve">: </w:t>
            </w:r>
            <w:r w:rsidRPr="0059293C">
              <w:t xml:space="preserve"> </w:t>
            </w:r>
            <w:r w:rsidRPr="0059293C">
              <w:rPr>
                <w:b/>
                <w:bCs/>
              </w:rPr>
              <w:t xml:space="preserve">ICEAN2026 </w:t>
            </w:r>
          </w:p>
          <w:p w14:paraId="2B213A08" w14:textId="602139D8" w:rsidR="0059293C" w:rsidRDefault="0059293C" w:rsidP="0059293C">
            <w:r>
              <w:t xml:space="preserve">4. </w:t>
            </w:r>
            <w:r w:rsidRPr="00E56B9C">
              <w:t>Your special rates will appear on the rates screen</w:t>
            </w:r>
          </w:p>
          <w:p w14:paraId="4EBD01CC" w14:textId="77777777" w:rsidR="008F0A82" w:rsidRDefault="008F0A82" w:rsidP="0059293C"/>
          <w:p w14:paraId="68A03978" w14:textId="77777777" w:rsidR="008F0A82" w:rsidRPr="008F0A82" w:rsidRDefault="008F0A82" w:rsidP="008F0A82">
            <w:pPr>
              <w:rPr>
                <w:b/>
                <w:bCs/>
                <w:lang w:val="en-IN"/>
              </w:rPr>
            </w:pPr>
            <w:r w:rsidRPr="008F0A82">
              <w:rPr>
                <w:b/>
                <w:bCs/>
                <w:highlight w:val="yellow"/>
                <w:lang w:val="en-IN"/>
              </w:rPr>
              <w:t>Location</w:t>
            </w:r>
          </w:p>
          <w:p w14:paraId="088B71FA" w14:textId="015493A1" w:rsidR="008F0A82" w:rsidRDefault="008F0A82" w:rsidP="0059293C">
            <w:r w:rsidRPr="008F0A82">
              <w:t>282 King Street</w:t>
            </w:r>
            <w:r w:rsidRPr="008F0A82">
              <w:br/>
              <w:t>Newcastle,</w:t>
            </w:r>
            <w:r>
              <w:t xml:space="preserve"> NSW 2300</w:t>
            </w:r>
          </w:p>
          <w:p w14:paraId="0AE673BC" w14:textId="77777777" w:rsidR="0059293C" w:rsidRPr="00E56B9C" w:rsidRDefault="0059293C" w:rsidP="0059293C"/>
          <w:p w14:paraId="5D8D5F66" w14:textId="5F410A7C" w:rsidR="0059293C" w:rsidRPr="00E56B9C" w:rsidRDefault="0059293C" w:rsidP="0059293C">
            <w:pPr>
              <w:tabs>
                <w:tab w:val="left" w:pos="1005"/>
              </w:tabs>
              <w:jc w:val="both"/>
            </w:pPr>
          </w:p>
        </w:tc>
        <w:tc>
          <w:tcPr>
            <w:tcW w:w="2268" w:type="dxa"/>
          </w:tcPr>
          <w:p w14:paraId="1391BF73" w14:textId="601F2738" w:rsidR="005316F3" w:rsidRPr="0059293C" w:rsidRDefault="0059293C" w:rsidP="00174566">
            <w:proofErr w:type="gramStart"/>
            <w:r w:rsidRPr="0059293C">
              <w:lastRenderedPageBreak/>
              <w:t>I</w:t>
            </w:r>
            <w:r w:rsidR="00786C96">
              <w:t xml:space="preserve">  </w:t>
            </w:r>
            <w:r w:rsidRPr="0059293C">
              <w:t>CEAN</w:t>
            </w:r>
            <w:proofErr w:type="gramEnd"/>
            <w:r w:rsidRPr="0059293C">
              <w:t xml:space="preserve">2026 </w:t>
            </w:r>
          </w:p>
        </w:tc>
      </w:tr>
      <w:tr w:rsidR="00E56B9C" w14:paraId="788DB15D" w14:textId="77777777" w:rsidTr="00512B7A">
        <w:tc>
          <w:tcPr>
            <w:tcW w:w="2122" w:type="dxa"/>
          </w:tcPr>
          <w:p w14:paraId="7B4B27E8" w14:textId="2C566E98" w:rsidR="00E56B9C" w:rsidRPr="000C2630" w:rsidRDefault="00E56B9C" w:rsidP="00174566">
            <w:pPr>
              <w:rPr>
                <w:color w:val="501549" w:themeColor="accent5" w:themeShade="80"/>
                <w:sz w:val="24"/>
                <w:szCs w:val="24"/>
              </w:rPr>
            </w:pPr>
            <w:r w:rsidRPr="000C2630">
              <w:rPr>
                <w:color w:val="501549" w:themeColor="accent5" w:themeShade="80"/>
                <w:sz w:val="24"/>
                <w:szCs w:val="24"/>
              </w:rPr>
              <w:t xml:space="preserve">Little National Hotel </w:t>
            </w:r>
          </w:p>
        </w:tc>
        <w:tc>
          <w:tcPr>
            <w:tcW w:w="5499" w:type="dxa"/>
          </w:tcPr>
          <w:p w14:paraId="6FCCD79F" w14:textId="2D7545C7" w:rsidR="00512B7A" w:rsidRDefault="00512B7A" w:rsidP="00174566">
            <w:hyperlink r:id="rId8" w:history="1">
              <w:r w:rsidRPr="009F7F10">
                <w:rPr>
                  <w:rStyle w:val="Hyperlink"/>
                </w:rPr>
                <w:t>https://littlenationalhotel.com.au/newcastle/</w:t>
              </w:r>
            </w:hyperlink>
          </w:p>
          <w:p w14:paraId="00211261" w14:textId="77777777" w:rsidR="00512B7A" w:rsidRDefault="00512B7A" w:rsidP="00174566"/>
          <w:p w14:paraId="0FCAC5F8" w14:textId="77777777" w:rsidR="008F0A82" w:rsidRPr="008F0A82" w:rsidRDefault="008F0A82" w:rsidP="008F0A82">
            <w:pPr>
              <w:rPr>
                <w:b/>
                <w:bCs/>
                <w:lang w:val="en-IN"/>
              </w:rPr>
            </w:pPr>
            <w:r w:rsidRPr="008F0A82">
              <w:rPr>
                <w:b/>
                <w:bCs/>
                <w:highlight w:val="yellow"/>
                <w:lang w:val="en-IN"/>
              </w:rPr>
              <w:t>Location</w:t>
            </w:r>
          </w:p>
          <w:p w14:paraId="0D46D736" w14:textId="1B364864" w:rsidR="008F0A82" w:rsidRDefault="008F0A82" w:rsidP="00174566">
            <w:r w:rsidRPr="008F0A82">
              <w:t>44 Honeysuckle Drive</w:t>
            </w:r>
            <w:r w:rsidRPr="008F0A82">
              <w:br/>
              <w:t>Newcastle NSW 2300</w:t>
            </w:r>
            <w:r>
              <w:t xml:space="preserve"> </w:t>
            </w:r>
          </w:p>
        </w:tc>
        <w:tc>
          <w:tcPr>
            <w:tcW w:w="2268" w:type="dxa"/>
          </w:tcPr>
          <w:p w14:paraId="71BAE3B1" w14:textId="7C9BBAF4" w:rsidR="00E56B9C" w:rsidRDefault="00E56B9C" w:rsidP="00174566">
            <w:r w:rsidRPr="00E56B9C">
              <w:t>ICEAN26</w:t>
            </w:r>
          </w:p>
        </w:tc>
      </w:tr>
      <w:tr w:rsidR="00E56B9C" w14:paraId="13D6C97A" w14:textId="77777777" w:rsidTr="00512B7A">
        <w:tc>
          <w:tcPr>
            <w:tcW w:w="2122" w:type="dxa"/>
          </w:tcPr>
          <w:p w14:paraId="3720BA25" w14:textId="49FE941C" w:rsidR="00E56B9C" w:rsidRPr="000C2630" w:rsidRDefault="00E56B9C" w:rsidP="00174566">
            <w:pPr>
              <w:rPr>
                <w:color w:val="501549" w:themeColor="accent5" w:themeShade="80"/>
                <w:sz w:val="24"/>
                <w:szCs w:val="24"/>
              </w:rPr>
            </w:pPr>
            <w:r w:rsidRPr="000C2630">
              <w:rPr>
                <w:color w:val="501549" w:themeColor="accent5" w:themeShade="80"/>
                <w:sz w:val="24"/>
                <w:szCs w:val="24"/>
              </w:rPr>
              <w:t>Novotel</w:t>
            </w:r>
          </w:p>
        </w:tc>
        <w:tc>
          <w:tcPr>
            <w:tcW w:w="5499" w:type="dxa"/>
          </w:tcPr>
          <w:p w14:paraId="49FF764B" w14:textId="77777777" w:rsidR="00512B7A" w:rsidRDefault="00512B7A" w:rsidP="00512B7A">
            <w:hyperlink r:id="rId9" w:history="1">
              <w:r w:rsidRPr="00512B7A">
                <w:rPr>
                  <w:rStyle w:val="Hyperlink"/>
                </w:rPr>
                <w:t>https://www.idem.events/r/icean-2026-b7f0500a</w:t>
              </w:r>
            </w:hyperlink>
          </w:p>
          <w:p w14:paraId="77889904" w14:textId="77777777" w:rsidR="008F0A82" w:rsidRDefault="008F0A82" w:rsidP="00512B7A"/>
          <w:p w14:paraId="2D247CF8" w14:textId="6BDB109B" w:rsidR="009A7D2A" w:rsidRPr="009A7D2A" w:rsidRDefault="008F0A82" w:rsidP="008F0A82">
            <w:pPr>
              <w:rPr>
                <w:b/>
                <w:bCs/>
                <w:lang w:val="en-IN"/>
              </w:rPr>
            </w:pPr>
            <w:r w:rsidRPr="009A7D2A">
              <w:rPr>
                <w:b/>
                <w:bCs/>
                <w:highlight w:val="yellow"/>
                <w:lang w:val="en-IN"/>
              </w:rPr>
              <w:t>Location</w:t>
            </w:r>
          </w:p>
          <w:p w14:paraId="4C2A49FD" w14:textId="06679F3E" w:rsidR="008F0A82" w:rsidRDefault="009A7D2A" w:rsidP="00512B7A">
            <w:r>
              <w:t>5 King St,</w:t>
            </w:r>
          </w:p>
          <w:p w14:paraId="5E7A1A4C" w14:textId="3C82CDE6" w:rsidR="009A7D2A" w:rsidRDefault="009A7D2A" w:rsidP="00512B7A">
            <w:r>
              <w:t>Newcastle East, NSW,2300</w:t>
            </w:r>
          </w:p>
          <w:p w14:paraId="06CBE879" w14:textId="2D0EEBB0" w:rsidR="009A7D2A" w:rsidRPr="00512B7A" w:rsidRDefault="009A7D2A" w:rsidP="00512B7A">
            <w:r>
              <w:t>Australia.</w:t>
            </w:r>
          </w:p>
          <w:p w14:paraId="7D91F63B" w14:textId="77777777" w:rsidR="00E56B9C" w:rsidRDefault="00E56B9C" w:rsidP="00174566"/>
        </w:tc>
        <w:tc>
          <w:tcPr>
            <w:tcW w:w="2268" w:type="dxa"/>
          </w:tcPr>
          <w:p w14:paraId="63A02FA4" w14:textId="77777777" w:rsidR="00E56B9C" w:rsidRDefault="00E56B9C" w:rsidP="00174566"/>
        </w:tc>
      </w:tr>
      <w:tr w:rsidR="00E56B9C" w14:paraId="6950973B" w14:textId="77777777" w:rsidTr="00512B7A">
        <w:tc>
          <w:tcPr>
            <w:tcW w:w="2122" w:type="dxa"/>
          </w:tcPr>
          <w:p w14:paraId="31FBF974" w14:textId="41E1FD3E" w:rsidR="00E56B9C" w:rsidRPr="000C2630" w:rsidRDefault="00E56B9C" w:rsidP="00174566">
            <w:pPr>
              <w:rPr>
                <w:color w:val="501549" w:themeColor="accent5" w:themeShade="80"/>
                <w:sz w:val="24"/>
                <w:szCs w:val="24"/>
              </w:rPr>
            </w:pPr>
            <w:r w:rsidRPr="000C2630">
              <w:rPr>
                <w:color w:val="501549" w:themeColor="accent5" w:themeShade="80"/>
                <w:sz w:val="24"/>
                <w:szCs w:val="24"/>
              </w:rPr>
              <w:t xml:space="preserve">Mercure Newcastle </w:t>
            </w:r>
          </w:p>
        </w:tc>
        <w:tc>
          <w:tcPr>
            <w:tcW w:w="5499" w:type="dxa"/>
          </w:tcPr>
          <w:p w14:paraId="26BCAA6F" w14:textId="77777777" w:rsidR="00E56B9C" w:rsidRDefault="00512B7A" w:rsidP="00174566">
            <w:hyperlink r:id="rId10" w:history="1">
              <w:r w:rsidRPr="00512B7A">
                <w:rPr>
                  <w:rStyle w:val="Hyperlink"/>
                </w:rPr>
                <w:t>https://www.mercurenewcastle.com.au/</w:t>
              </w:r>
            </w:hyperlink>
            <w:r w:rsidRPr="00512B7A">
              <w:t xml:space="preserve"> </w:t>
            </w:r>
          </w:p>
          <w:p w14:paraId="3455558B" w14:textId="77777777" w:rsidR="00512B7A" w:rsidRDefault="00512B7A" w:rsidP="00174566"/>
          <w:p w14:paraId="48BF8140" w14:textId="77777777" w:rsidR="008F0A82" w:rsidRPr="008F0A82" w:rsidRDefault="008F0A82" w:rsidP="008F0A82">
            <w:pPr>
              <w:rPr>
                <w:b/>
                <w:bCs/>
                <w:lang w:val="en-IN"/>
              </w:rPr>
            </w:pPr>
            <w:r w:rsidRPr="009A7D2A">
              <w:rPr>
                <w:b/>
                <w:bCs/>
                <w:highlight w:val="yellow"/>
                <w:lang w:val="en-IN"/>
              </w:rPr>
              <w:t>Location</w:t>
            </w:r>
          </w:p>
          <w:p w14:paraId="2A9DB075" w14:textId="22F43179" w:rsidR="009A7D2A" w:rsidRDefault="009A7D2A" w:rsidP="00174566">
            <w:r w:rsidRPr="009A7D2A">
              <w:t>12 Steel Street, Newcastle West Australia, 2302</w:t>
            </w:r>
          </w:p>
        </w:tc>
        <w:tc>
          <w:tcPr>
            <w:tcW w:w="2268" w:type="dxa"/>
          </w:tcPr>
          <w:p w14:paraId="7E873FC2" w14:textId="77777777" w:rsidR="00E56B9C" w:rsidRDefault="00E56B9C" w:rsidP="00174566"/>
        </w:tc>
      </w:tr>
      <w:tr w:rsidR="00E56B9C" w14:paraId="7E8E771A" w14:textId="77777777" w:rsidTr="00512B7A">
        <w:tc>
          <w:tcPr>
            <w:tcW w:w="2122" w:type="dxa"/>
          </w:tcPr>
          <w:p w14:paraId="4331F948" w14:textId="7C051C62" w:rsidR="00E56B9C" w:rsidRPr="000C2630" w:rsidRDefault="00E56B9C" w:rsidP="00174566">
            <w:pPr>
              <w:rPr>
                <w:color w:val="501549" w:themeColor="accent5" w:themeShade="80"/>
                <w:sz w:val="24"/>
                <w:szCs w:val="24"/>
              </w:rPr>
            </w:pPr>
            <w:r w:rsidRPr="000C2630">
              <w:rPr>
                <w:color w:val="501549" w:themeColor="accent5" w:themeShade="80"/>
                <w:sz w:val="24"/>
                <w:szCs w:val="24"/>
              </w:rPr>
              <w:t>Ibis Newcastle</w:t>
            </w:r>
          </w:p>
        </w:tc>
        <w:tc>
          <w:tcPr>
            <w:tcW w:w="5499" w:type="dxa"/>
          </w:tcPr>
          <w:p w14:paraId="29858583" w14:textId="77777777" w:rsidR="00D4644F" w:rsidRDefault="00D4644F" w:rsidP="00174566">
            <w:hyperlink r:id="rId11" w:history="1">
              <w:r w:rsidRPr="00D4644F">
                <w:rPr>
                  <w:rStyle w:val="Hyperlink"/>
                </w:rPr>
                <w:t>ibis Newcastle · ALL - Accor Live Limitless</w:t>
              </w:r>
            </w:hyperlink>
          </w:p>
          <w:p w14:paraId="1987B30A" w14:textId="77777777" w:rsidR="00A46DEC" w:rsidRDefault="00A46DEC" w:rsidP="00174566"/>
          <w:p w14:paraId="3B917958" w14:textId="77777777" w:rsidR="00A46DEC" w:rsidRPr="00E56B9C" w:rsidRDefault="00A46DEC" w:rsidP="00A46DEC">
            <w:pPr>
              <w:rPr>
                <w:b/>
                <w:bCs/>
                <w:color w:val="77206D" w:themeColor="accent5" w:themeShade="BF"/>
              </w:rPr>
            </w:pPr>
            <w:r w:rsidRPr="00E56B9C">
              <w:rPr>
                <w:b/>
                <w:bCs/>
                <w:color w:val="77206D" w:themeColor="accent5" w:themeShade="BF"/>
              </w:rPr>
              <w:t>Instructions-</w:t>
            </w:r>
          </w:p>
          <w:p w14:paraId="7DBE55B0" w14:textId="77777777" w:rsidR="00A46DEC" w:rsidRPr="00E56B9C" w:rsidRDefault="00A46DEC" w:rsidP="00A46DEC">
            <w:r w:rsidRPr="00E56B9C">
              <w:t>1. </w:t>
            </w:r>
            <w:r>
              <w:t xml:space="preserve"> </w:t>
            </w:r>
            <w:r w:rsidRPr="00E56B9C">
              <w:t>Select your dates</w:t>
            </w:r>
          </w:p>
          <w:p w14:paraId="09EA3275" w14:textId="77777777" w:rsidR="00A46DEC" w:rsidRPr="00E56B9C" w:rsidRDefault="00A46DEC" w:rsidP="00A46DEC">
            <w:r w:rsidRPr="00E56B9C">
              <w:t xml:space="preserve">2.  </w:t>
            </w:r>
            <w:r>
              <w:t>Click</w:t>
            </w:r>
            <w:r w:rsidRPr="00E56B9C">
              <w:t xml:space="preserve"> BOOK</w:t>
            </w:r>
          </w:p>
          <w:p w14:paraId="56F6225F" w14:textId="762894AA" w:rsidR="00A46DEC" w:rsidRDefault="00A46DEC" w:rsidP="00174566">
            <w:r>
              <w:t xml:space="preserve">3. </w:t>
            </w:r>
            <w:r w:rsidRPr="00A46DEC">
              <w:t xml:space="preserve">"SPECIAL OFFER" </w:t>
            </w:r>
            <w:r>
              <w:t>in pink are discounted rates</w:t>
            </w:r>
          </w:p>
          <w:p w14:paraId="43EEF029" w14:textId="77777777" w:rsidR="00D4644F" w:rsidRDefault="005316F3" w:rsidP="00174566">
            <w:r>
              <w:t>4. Kindly review the teams and conditions before finalising the booking.</w:t>
            </w:r>
          </w:p>
          <w:p w14:paraId="063C0E11" w14:textId="77777777" w:rsidR="008F0A82" w:rsidRDefault="008F0A82" w:rsidP="00174566"/>
          <w:p w14:paraId="331CA840" w14:textId="77777777" w:rsidR="008F0A82" w:rsidRPr="008F0A82" w:rsidRDefault="008F0A82" w:rsidP="008F0A82">
            <w:pPr>
              <w:rPr>
                <w:b/>
                <w:bCs/>
                <w:lang w:val="en-IN"/>
              </w:rPr>
            </w:pPr>
            <w:r w:rsidRPr="00905801">
              <w:rPr>
                <w:b/>
                <w:bCs/>
                <w:highlight w:val="yellow"/>
                <w:lang w:val="en-IN"/>
              </w:rPr>
              <w:t>Location</w:t>
            </w:r>
          </w:p>
          <w:p w14:paraId="0609D0BF" w14:textId="77777777" w:rsidR="009A7D2A" w:rsidRPr="009A7D2A" w:rsidRDefault="009A7D2A" w:rsidP="009A7D2A">
            <w:pPr>
              <w:rPr>
                <w:lang w:val="en-IN"/>
              </w:rPr>
            </w:pPr>
            <w:r w:rsidRPr="009A7D2A">
              <w:rPr>
                <w:lang w:val="en-IN"/>
              </w:rPr>
              <w:t>700 Hunter Street</w:t>
            </w:r>
          </w:p>
          <w:p w14:paraId="110C2E48" w14:textId="11E49F26" w:rsidR="005316F3" w:rsidRPr="009A7D2A" w:rsidRDefault="009A7D2A" w:rsidP="00174566">
            <w:pPr>
              <w:rPr>
                <w:lang w:val="en-IN"/>
              </w:rPr>
            </w:pPr>
            <w:r w:rsidRPr="009A7D2A">
              <w:rPr>
                <w:lang w:val="en-IN"/>
              </w:rPr>
              <w:t>2300 NEWCASTLE New South Wales</w:t>
            </w:r>
          </w:p>
          <w:p w14:paraId="6F35273B" w14:textId="14B1B0B7" w:rsidR="005316F3" w:rsidRDefault="005316F3" w:rsidP="00174566"/>
        </w:tc>
        <w:tc>
          <w:tcPr>
            <w:tcW w:w="2268" w:type="dxa"/>
          </w:tcPr>
          <w:p w14:paraId="652EE7BC" w14:textId="77777777" w:rsidR="00E56B9C" w:rsidRDefault="00E56B9C" w:rsidP="00174566"/>
        </w:tc>
      </w:tr>
      <w:tr w:rsidR="005316F3" w14:paraId="151F87E0" w14:textId="77777777" w:rsidTr="00512B7A">
        <w:tc>
          <w:tcPr>
            <w:tcW w:w="2122" w:type="dxa"/>
          </w:tcPr>
          <w:p w14:paraId="32381235" w14:textId="4ED16D9F" w:rsidR="005316F3" w:rsidRPr="000C2630" w:rsidRDefault="005316F3" w:rsidP="005316F3">
            <w:pPr>
              <w:rPr>
                <w:color w:val="501549" w:themeColor="accent5" w:themeShade="80"/>
              </w:rPr>
            </w:pPr>
            <w:r w:rsidRPr="000C2630">
              <w:rPr>
                <w:color w:val="501549" w:themeColor="accent5" w:themeShade="80"/>
              </w:rPr>
              <w:t xml:space="preserve">Quest Newcastle </w:t>
            </w:r>
          </w:p>
        </w:tc>
        <w:tc>
          <w:tcPr>
            <w:tcW w:w="5499" w:type="dxa"/>
          </w:tcPr>
          <w:p w14:paraId="536748EC" w14:textId="77777777" w:rsidR="005316F3" w:rsidRDefault="005316F3" w:rsidP="005316F3">
            <w:hyperlink r:id="rId12" w:history="1">
              <w:r w:rsidRPr="00512B7A">
                <w:rPr>
                  <w:rStyle w:val="Hyperlink"/>
                </w:rPr>
                <w:t>www.questnewcastle.com.au</w:t>
              </w:r>
            </w:hyperlink>
            <w:r w:rsidRPr="00512B7A">
              <w:t xml:space="preserve">  </w:t>
            </w:r>
          </w:p>
          <w:p w14:paraId="691D922C" w14:textId="77777777" w:rsidR="005316F3" w:rsidRDefault="005316F3" w:rsidP="005316F3"/>
          <w:p w14:paraId="2E7D8737" w14:textId="77777777" w:rsidR="008F0A82" w:rsidRPr="008F0A82" w:rsidRDefault="008F0A82" w:rsidP="008F0A82">
            <w:pPr>
              <w:rPr>
                <w:b/>
                <w:bCs/>
                <w:lang w:val="en-IN"/>
              </w:rPr>
            </w:pPr>
            <w:r w:rsidRPr="00905801">
              <w:rPr>
                <w:b/>
                <w:bCs/>
                <w:highlight w:val="yellow"/>
                <w:lang w:val="en-IN"/>
              </w:rPr>
              <w:t>Location</w:t>
            </w:r>
          </w:p>
          <w:p w14:paraId="2C1F4A4E" w14:textId="3D85254F" w:rsidR="008F0A82" w:rsidRDefault="00905801" w:rsidP="005316F3">
            <w:r w:rsidRPr="00905801">
              <w:t>575 Hunter St, Newcastle West NSW 2302</w:t>
            </w:r>
          </w:p>
        </w:tc>
        <w:tc>
          <w:tcPr>
            <w:tcW w:w="2268" w:type="dxa"/>
          </w:tcPr>
          <w:p w14:paraId="47725E03" w14:textId="3C656F9C" w:rsidR="005316F3" w:rsidRDefault="005316F3" w:rsidP="005316F3">
            <w:r w:rsidRPr="00512B7A">
              <w:t>ICEAN2026 </w:t>
            </w:r>
          </w:p>
        </w:tc>
      </w:tr>
      <w:tr w:rsidR="005316F3" w14:paraId="29A24719" w14:textId="77777777" w:rsidTr="00512B7A">
        <w:tc>
          <w:tcPr>
            <w:tcW w:w="2122" w:type="dxa"/>
          </w:tcPr>
          <w:p w14:paraId="62960AC7" w14:textId="1A778067" w:rsidR="005316F3" w:rsidRPr="000C2630" w:rsidRDefault="005316F3" w:rsidP="005316F3">
            <w:pPr>
              <w:rPr>
                <w:color w:val="501549" w:themeColor="accent5" w:themeShade="80"/>
              </w:rPr>
            </w:pPr>
            <w:r w:rsidRPr="000C2630">
              <w:rPr>
                <w:color w:val="501549" w:themeColor="accent5" w:themeShade="80"/>
              </w:rPr>
              <w:t xml:space="preserve">Quest Newcastle West </w:t>
            </w:r>
          </w:p>
        </w:tc>
        <w:tc>
          <w:tcPr>
            <w:tcW w:w="5499" w:type="dxa"/>
          </w:tcPr>
          <w:p w14:paraId="76016BEB" w14:textId="77777777" w:rsidR="005316F3" w:rsidRDefault="005316F3" w:rsidP="005316F3">
            <w:hyperlink r:id="rId13" w:history="1">
              <w:r w:rsidRPr="00512B7A">
                <w:rPr>
                  <w:rStyle w:val="Hyperlink"/>
                </w:rPr>
                <w:t>www.questnewcastlewest.com.au</w:t>
              </w:r>
            </w:hyperlink>
          </w:p>
          <w:p w14:paraId="2CF82B0C" w14:textId="77777777" w:rsidR="008F0A82" w:rsidRDefault="008F0A82" w:rsidP="005316F3"/>
          <w:p w14:paraId="47984520" w14:textId="77777777" w:rsidR="008F0A82" w:rsidRPr="008F0A82" w:rsidRDefault="008F0A82" w:rsidP="008F0A82">
            <w:pPr>
              <w:rPr>
                <w:b/>
                <w:bCs/>
                <w:lang w:val="en-IN"/>
              </w:rPr>
            </w:pPr>
            <w:r w:rsidRPr="00905801">
              <w:rPr>
                <w:b/>
                <w:bCs/>
                <w:highlight w:val="yellow"/>
                <w:lang w:val="en-IN"/>
              </w:rPr>
              <w:t>Location</w:t>
            </w:r>
          </w:p>
          <w:p w14:paraId="31286D74" w14:textId="553FB1A8" w:rsidR="008F0A82" w:rsidRDefault="00905801" w:rsidP="005316F3">
            <w:r w:rsidRPr="00905801">
              <w:t>787 Hunter St, Newcastle West NSW 2302</w:t>
            </w:r>
          </w:p>
        </w:tc>
        <w:tc>
          <w:tcPr>
            <w:tcW w:w="2268" w:type="dxa"/>
          </w:tcPr>
          <w:p w14:paraId="76FBC9F6" w14:textId="22C6FCDE" w:rsidR="005316F3" w:rsidRDefault="005316F3" w:rsidP="005316F3">
            <w:r w:rsidRPr="00512B7A">
              <w:t>ICEAN2026 </w:t>
            </w:r>
          </w:p>
        </w:tc>
      </w:tr>
      <w:tr w:rsidR="005316F3" w14:paraId="6B4DEEC0" w14:textId="77777777" w:rsidTr="00512B7A">
        <w:tc>
          <w:tcPr>
            <w:tcW w:w="2122" w:type="dxa"/>
          </w:tcPr>
          <w:p w14:paraId="30F28F6A" w14:textId="27CD306A" w:rsidR="005316F3" w:rsidRPr="000C2630" w:rsidRDefault="005316F3" w:rsidP="005316F3">
            <w:pPr>
              <w:rPr>
                <w:color w:val="501549" w:themeColor="accent5" w:themeShade="80"/>
              </w:rPr>
            </w:pPr>
            <w:r w:rsidRPr="000C2630">
              <w:rPr>
                <w:color w:val="501549" w:themeColor="accent5" w:themeShade="80"/>
              </w:rPr>
              <w:t>Noah’s on the beach</w:t>
            </w:r>
          </w:p>
        </w:tc>
        <w:tc>
          <w:tcPr>
            <w:tcW w:w="5499" w:type="dxa"/>
          </w:tcPr>
          <w:p w14:paraId="41AB5404" w14:textId="77777777" w:rsidR="00905801" w:rsidRDefault="00905801" w:rsidP="00905801">
            <w:pPr>
              <w:rPr>
                <w:b/>
                <w:bCs/>
                <w:highlight w:val="yellow"/>
                <w:lang w:val="en-IN"/>
              </w:rPr>
            </w:pPr>
          </w:p>
          <w:p w14:paraId="0877D218" w14:textId="1BF92FCC" w:rsidR="00905801" w:rsidRPr="008F0A82" w:rsidRDefault="00905801" w:rsidP="00905801">
            <w:pPr>
              <w:rPr>
                <w:b/>
                <w:bCs/>
                <w:lang w:val="en-IN"/>
              </w:rPr>
            </w:pPr>
            <w:r w:rsidRPr="00905801">
              <w:rPr>
                <w:b/>
                <w:bCs/>
                <w:highlight w:val="yellow"/>
                <w:lang w:val="en-IN"/>
              </w:rPr>
              <w:t>Location</w:t>
            </w:r>
          </w:p>
          <w:p w14:paraId="6474AF58" w14:textId="3EC600C3" w:rsidR="00905801" w:rsidRPr="00512B7A" w:rsidRDefault="00905801" w:rsidP="005316F3">
            <w:hyperlink r:id="rId14" w:tgtFrame="_blank" w:history="1">
              <w:r w:rsidRPr="00905801">
                <w:rPr>
                  <w:rStyle w:val="Hyperlink"/>
                </w:rPr>
                <w:t>29 Zaara St</w:t>
              </w:r>
              <w:r w:rsidRPr="00905801">
                <w:rPr>
                  <w:rStyle w:val="Hyperlink"/>
                </w:rPr>
                <w:br/>
                <w:t>Newcastle NSW 2300</w:t>
              </w:r>
              <w:r w:rsidRPr="00905801">
                <w:rPr>
                  <w:rStyle w:val="Hyperlink"/>
                </w:rPr>
                <w:br/>
                <w:t>Australia</w:t>
              </w:r>
            </w:hyperlink>
          </w:p>
        </w:tc>
        <w:tc>
          <w:tcPr>
            <w:tcW w:w="2268" w:type="dxa"/>
          </w:tcPr>
          <w:p w14:paraId="6B77BB00" w14:textId="77777777" w:rsidR="005316F3" w:rsidRPr="00512B7A" w:rsidRDefault="005316F3" w:rsidP="005316F3"/>
        </w:tc>
      </w:tr>
    </w:tbl>
    <w:p w14:paraId="0C39A904" w14:textId="77777777" w:rsidR="00174566" w:rsidRPr="00174566" w:rsidRDefault="00174566" w:rsidP="00174566"/>
    <w:sectPr w:rsidR="00174566" w:rsidRPr="001745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66"/>
    <w:rsid w:val="000C2630"/>
    <w:rsid w:val="0016727D"/>
    <w:rsid w:val="00174566"/>
    <w:rsid w:val="001F0091"/>
    <w:rsid w:val="002F1811"/>
    <w:rsid w:val="004815A9"/>
    <w:rsid w:val="00512B7A"/>
    <w:rsid w:val="005316F3"/>
    <w:rsid w:val="00535A84"/>
    <w:rsid w:val="0058617A"/>
    <w:rsid w:val="0059293C"/>
    <w:rsid w:val="00786C96"/>
    <w:rsid w:val="007E3A5E"/>
    <w:rsid w:val="008F0A82"/>
    <w:rsid w:val="00905801"/>
    <w:rsid w:val="009A7D2A"/>
    <w:rsid w:val="009D64CC"/>
    <w:rsid w:val="009E1406"/>
    <w:rsid w:val="00A46DEC"/>
    <w:rsid w:val="00D4644F"/>
    <w:rsid w:val="00E56B9C"/>
    <w:rsid w:val="00E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C4AE4"/>
  <w15:chartTrackingRefBased/>
  <w15:docId w15:val="{554DA1CD-D266-41E3-9AE6-F3D5425D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4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5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5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5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5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5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5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5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5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5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5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5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5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5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5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5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5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5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5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5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5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5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5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74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45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5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644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ttlenationalhotel.com.au/newcastle/" TargetMode="External"/><Relationship Id="rId13" Type="http://schemas.openxmlformats.org/officeDocument/2006/relationships/hyperlink" Target="https://url.au.m.mimecastprotect.com/s/utJfC0YKMxS2VrPDpUWsXT9G6b7?domain=questnewcastlewest.com.a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rystalbrookcollection.com/kingsley" TargetMode="External"/><Relationship Id="rId12" Type="http://schemas.openxmlformats.org/officeDocument/2006/relationships/hyperlink" Target="https://url.au.m.mimecastprotect.com/s/XhgNC81VgJTj1w4ZEc1hQTySY2j?domain=questnewcastle.com.a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rl.au.m.mimecastprotect.com/s/V8mNC3QN3Afm6rMyDUgfkTQ1Y4O?domain=qthotels.com/" TargetMode="External"/><Relationship Id="rId11" Type="http://schemas.openxmlformats.org/officeDocument/2006/relationships/hyperlink" Target="https://all.accor.com/booking/en/accor/hotel/3236?dateIn=2026-11-14&amp;nights=9&amp;compositions=1&amp;stayplus=false&amp;snu=false&amp;accessibleRooms=false&amp;hideWDR=false&amp;productCode=null&amp;hideHotelDetails=false" TargetMode="External"/><Relationship Id="rId5" Type="http://schemas.openxmlformats.org/officeDocument/2006/relationships/hyperlink" Target="https://www.google.com.au/maps/place/Rydges+Newcastle/@-32.9252412,151.7732853,15z/data=!4m2!3m1!1s0x0:0x4eb12a6691416f05?sa=X&amp;ved=2ahUKEwijk4L8hrHaAhVHnpQKHbbYC24Q_BIwCnoFCAAQyA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rl.au.m.mimecastprotect.com/s/N9rrC71RMGTm4QkNMHqt1ToH-OR?domain=ddec1-0-en-ctp.trendmicro.com" TargetMode="External"/><Relationship Id="rId4" Type="http://schemas.openxmlformats.org/officeDocument/2006/relationships/hyperlink" Target="https://url.au.m.mimecastprotect.com/s/op3pCD1vxgTBqRNP8fWf2TjqBpz?domain=rydges.com/" TargetMode="External"/><Relationship Id="rId9" Type="http://schemas.openxmlformats.org/officeDocument/2006/relationships/hyperlink" Target="https://url.au.m.mimecastprotect.com/s/Wu2ECq71o3sOgo0GETru7SE2VQD?domain=idem.events" TargetMode="External"/><Relationship Id="rId14" Type="http://schemas.openxmlformats.org/officeDocument/2006/relationships/hyperlink" Target="https://maps.google.com/maps/place/Quality+Hotel+Noah%27s+On+the+Beach/@-32.92870290,151.78793952,18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2832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Newcastle, Australia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Jyothica Verma</dc:creator>
  <cp:keywords/>
  <dc:description/>
  <cp:lastModifiedBy>Kavitha Ramadass</cp:lastModifiedBy>
  <cp:revision>2</cp:revision>
  <dcterms:created xsi:type="dcterms:W3CDTF">2026-05-12T02:07:00Z</dcterms:created>
  <dcterms:modified xsi:type="dcterms:W3CDTF">2026-05-12T02:07:00Z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2ae44651-af27-4818-9cce-7a3b8157c964</vt:lpwstr>
  </property>
</Properties>
</file>